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F1" w:rsidRPr="00C132F1" w:rsidRDefault="00C132F1" w:rsidP="00B50E9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132F1" w:rsidRPr="00C132F1" w:rsidRDefault="00C132F1" w:rsidP="00C132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2F1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C132F1" w:rsidRPr="00C132F1" w:rsidRDefault="00C132F1" w:rsidP="00C132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2F1">
        <w:rPr>
          <w:rFonts w:ascii="Times New Roman" w:eastAsia="Calibri" w:hAnsi="Times New Roman" w:cs="Times New Roman"/>
          <w:sz w:val="28"/>
          <w:szCs w:val="28"/>
        </w:rPr>
        <w:t xml:space="preserve">о конкурсе </w:t>
      </w:r>
      <w:r>
        <w:rPr>
          <w:rFonts w:ascii="Times New Roman" w:eastAsia="Calibri" w:hAnsi="Times New Roman" w:cs="Times New Roman"/>
          <w:sz w:val="28"/>
          <w:szCs w:val="28"/>
        </w:rPr>
        <w:t>« Русская Снегурочка-2017»</w:t>
      </w:r>
    </w:p>
    <w:p w:rsidR="00C132F1" w:rsidRPr="00C132F1" w:rsidRDefault="00C132F1" w:rsidP="00C132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2F1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C132F1" w:rsidRPr="00C132F1" w:rsidRDefault="00C132F1" w:rsidP="00C132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2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132F1">
        <w:rPr>
          <w:rFonts w:ascii="Times New Roman" w:eastAsia="Calibri" w:hAnsi="Times New Roman" w:cs="Times New Roman"/>
          <w:sz w:val="28"/>
          <w:szCs w:val="28"/>
        </w:rPr>
        <w:t>Итатская</w:t>
      </w:r>
      <w:proofErr w:type="spellEnd"/>
      <w:r w:rsidRPr="00C132F1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132F1" w:rsidRPr="00C132F1" w:rsidRDefault="00C132F1" w:rsidP="00C132F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A13" w:rsidRPr="00274A13" w:rsidRDefault="00274A13" w:rsidP="00274A13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4A13">
        <w:rPr>
          <w:rFonts w:ascii="Times New Roman" w:eastAsia="Calibri" w:hAnsi="Times New Roman" w:cs="Times New Roman"/>
          <w:b/>
          <w:sz w:val="28"/>
          <w:szCs w:val="28"/>
        </w:rPr>
        <w:t>1. Основные положения</w:t>
      </w:r>
    </w:p>
    <w:p w:rsidR="00274A13" w:rsidRPr="00C132F1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Pr="00274A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порядок проведения</w:t>
      </w:r>
    </w:p>
    <w:p w:rsid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новогоднего конкурса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 - 201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74A13" w:rsidRDefault="00274A13" w:rsidP="00274A1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13">
        <w:rPr>
          <w:rFonts w:ascii="Times New Roman" w:eastAsia="Calibri" w:hAnsi="Times New Roman" w:cs="Times New Roman"/>
          <w:b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A13">
        <w:rPr>
          <w:rFonts w:ascii="Times New Roman" w:eastAsia="Calibri" w:hAnsi="Times New Roman" w:cs="Times New Roman"/>
          <w:sz w:val="28"/>
          <w:szCs w:val="28"/>
        </w:rPr>
        <w:t xml:space="preserve">Участниками конкурса являются учащиеся школы с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74A13">
        <w:rPr>
          <w:rFonts w:ascii="Times New Roman" w:eastAsia="Calibri" w:hAnsi="Times New Roman" w:cs="Times New Roman"/>
          <w:sz w:val="28"/>
          <w:szCs w:val="28"/>
        </w:rPr>
        <w:t xml:space="preserve"> по 11 класс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0BC" w:rsidRPr="00274A13" w:rsidRDefault="004740BC" w:rsidP="00274A1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</w:p>
    <w:p w:rsidR="00C132F1" w:rsidRPr="00C132F1" w:rsidRDefault="00274A13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132F1" w:rsidRPr="00F23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C132F1" w:rsidRPr="00C13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 конкурса: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культуры красоты, гармонии и совершенства личности</w:t>
      </w:r>
    </w:p>
    <w:p w:rsidR="00C132F1" w:rsidRPr="00C132F1" w:rsidRDefault="004C5C10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редоставление возможности детям реализовать </w:t>
      </w:r>
      <w:proofErr w:type="gramStart"/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</w:p>
    <w:p w:rsidR="00C132F1" w:rsidRPr="00C132F1" w:rsidRDefault="00F2334D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</w:t>
      </w:r>
      <w:r w:rsidR="00C47505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индивидуальность;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ктивизации творческой инициативы учащихся;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поддержки индивидуального, коллективного творчества;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творческой фанта</w:t>
      </w:r>
      <w:r w:rsidR="004C5C10"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зии и самодеятельности учащихся.</w:t>
      </w:r>
    </w:p>
    <w:p w:rsidR="00C132F1" w:rsidRPr="00C132F1" w:rsidRDefault="00C132F1" w:rsidP="00F23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F1" w:rsidRPr="00C132F1" w:rsidRDefault="004C5C10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132F1" w:rsidRPr="00C13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Время и место проведения конкурса.</w:t>
      </w:r>
    </w:p>
    <w:p w:rsidR="00C132F1" w:rsidRPr="00C132F1" w:rsidRDefault="00C132F1" w:rsidP="00C13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="00F2334D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 - 201</w:t>
      </w:r>
      <w:r w:rsidR="00F2334D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будет проходить </w:t>
      </w:r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proofErr w:type="spellStart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Итатский</w:t>
      </w:r>
      <w:proofErr w:type="spellEnd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Кирова, д.8, МБОУ </w:t>
      </w:r>
      <w:proofErr w:type="spellStart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Итатская</w:t>
      </w:r>
      <w:proofErr w:type="spellEnd"/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26 декабря в 18.00</w:t>
      </w:r>
    </w:p>
    <w:p w:rsidR="00C132F1" w:rsidRPr="00C132F1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74A13" w:rsidRPr="0027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132F1" w:rsidRPr="00C13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конкурса.</w:t>
      </w:r>
    </w:p>
    <w:p w:rsidR="00274A13" w:rsidRPr="00274A13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74A13" w:rsidRPr="0027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классный коллектив может представить одну конкурсантку.</w:t>
      </w:r>
    </w:p>
    <w:p w:rsidR="00274A13" w:rsidRPr="00274A13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74A13" w:rsidRPr="0027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Участницам конкурса необходимо пройти 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этапов.</w:t>
      </w:r>
    </w:p>
    <w:p w:rsidR="005638FD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Визитка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«Новогоднее модельное агентство</w:t>
      </w:r>
      <w:r w:rsidR="0056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(до 5 минут)- в конце показа </w:t>
      </w:r>
      <w:r w:rsidR="0056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онкурсантка приветствует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зрителей.</w:t>
      </w:r>
    </w:p>
    <w:p w:rsidR="005638FD" w:rsidRPr="00274A13" w:rsidRDefault="005638FD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Интеллектуальный конкур</w:t>
      </w:r>
      <w:proofErr w:type="gramStart"/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 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в Новый год»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A13" w:rsidRDefault="005638FD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«Новогоднее русское блюдо»- (конкурсантка готовит его заранее) </w:t>
      </w:r>
      <w:r w:rsidR="005A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реклама своего блюда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 минут.</w:t>
      </w:r>
    </w:p>
    <w:p w:rsidR="005638FD" w:rsidRPr="00274A13" w:rsidRDefault="005A16FB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8FD" w:rsidRPr="0056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8FD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игры со зрительным залом и нового</w:t>
      </w:r>
      <w:r w:rsidR="0056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днее поздравление от Снегурочки не более 3 минут.</w:t>
      </w:r>
    </w:p>
    <w:p w:rsidR="00274A13" w:rsidRPr="00F27687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27687" w:rsidRPr="00F27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74A13" w:rsidRPr="00F27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274A13" w:rsidRPr="00274A13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27687" w:rsidRPr="00F27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конкурсных заданий члены жюри определяют победительницу в главной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 «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 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4A13"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победительниц в дополнительных номинациях:</w:t>
      </w:r>
    </w:p>
    <w:p w:rsidR="00274A13" w:rsidRP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«Самая креативная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Снегурочка»</w:t>
      </w:r>
    </w:p>
    <w:p w:rsidR="00274A13" w:rsidRP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«Снежная Королева»</w:t>
      </w:r>
    </w:p>
    <w:p w:rsidR="00274A13" w:rsidRP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зрительских симпатий»</w:t>
      </w:r>
    </w:p>
    <w:p w:rsidR="00274A13" w:rsidRP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«Мисс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</w:t>
      </w:r>
      <w:proofErr w:type="gramStart"/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Очарование»</w:t>
      </w:r>
    </w:p>
    <w:p w:rsidR="00274A13" w:rsidRP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Снежная грация»</w:t>
      </w:r>
    </w:p>
    <w:p w:rsidR="00274A13" w:rsidRDefault="00274A13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Зимняя Загадка»</w:t>
      </w:r>
    </w:p>
    <w:p w:rsidR="00F27687" w:rsidRPr="00274A13" w:rsidRDefault="004C5C10" w:rsidP="00274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F27687" w:rsidRPr="00F27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конкурсанты награждаются грамотами, лентой и сувениром.</w:t>
      </w:r>
    </w:p>
    <w:p w:rsidR="00C132F1" w:rsidRPr="00C132F1" w:rsidRDefault="004C5C10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</w:t>
      </w:r>
      <w:r w:rsidR="00C132F1" w:rsidRPr="00C13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и исполнительское мастерство;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исполнения;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ыразительные средства;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моциональное воздействие на аудиторию;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ртистизм;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ценическая культура;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требований по положению конкурса, общее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ригинальность;</w:t>
      </w:r>
    </w:p>
    <w:p w:rsidR="00C132F1" w:rsidRP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 - образное решение костюмов и реквизита;</w:t>
      </w:r>
    </w:p>
    <w:p w:rsidR="00C132F1" w:rsidRDefault="00C132F1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активизировать аудиторию.</w:t>
      </w:r>
    </w:p>
    <w:p w:rsidR="004C5C10" w:rsidRPr="00C132F1" w:rsidRDefault="004C5C10" w:rsidP="004C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C5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конкурсным </w:t>
      </w:r>
      <w:r w:rsidRPr="004C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этапам</w:t>
      </w: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5C10" w:rsidRPr="00C132F1" w:rsidRDefault="004C5C10" w:rsidP="004C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новогодней тематике;</w:t>
      </w:r>
    </w:p>
    <w:p w:rsidR="004C5C10" w:rsidRPr="00C132F1" w:rsidRDefault="004C5C10" w:rsidP="004C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Жанровые возможности не ограничены.</w:t>
      </w:r>
    </w:p>
    <w:p w:rsidR="00C132F1" w:rsidRPr="00C132F1" w:rsidRDefault="004C5C10" w:rsidP="00C1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C5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</w:t>
      </w:r>
      <w:r w:rsidR="00F27687" w:rsidRP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</w:t>
      </w:r>
      <w:r w:rsidR="00F27687" w:rsidRP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27687" w:rsidRP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5-бальной</w:t>
      </w:r>
      <w:r w:rsidR="00F27687" w:rsidRP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2F1" w:rsidRPr="00C1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F2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CC8" w:rsidRDefault="00695CC8"/>
    <w:p w:rsidR="00695CC8" w:rsidRDefault="00695CC8"/>
    <w:p w:rsidR="00695CC8" w:rsidRDefault="00695CC8"/>
    <w:p w:rsidR="00695CC8" w:rsidRDefault="00695CC8"/>
    <w:p w:rsidR="00695CC8" w:rsidRDefault="00695CC8"/>
    <w:p w:rsidR="00695CC8" w:rsidRDefault="00695CC8"/>
    <w:sectPr w:rsidR="0069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1"/>
    <w:rsid w:val="00274A13"/>
    <w:rsid w:val="004740BC"/>
    <w:rsid w:val="004C5C10"/>
    <w:rsid w:val="005638FD"/>
    <w:rsid w:val="005A16FB"/>
    <w:rsid w:val="00695CC8"/>
    <w:rsid w:val="00A6284F"/>
    <w:rsid w:val="00A84988"/>
    <w:rsid w:val="00B50E94"/>
    <w:rsid w:val="00C132F1"/>
    <w:rsid w:val="00C47505"/>
    <w:rsid w:val="00CC6A01"/>
    <w:rsid w:val="00F2334D"/>
    <w:rsid w:val="00F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2017-11-20T13:44:00Z</dcterms:created>
  <dcterms:modified xsi:type="dcterms:W3CDTF">2018-01-10T05:09:00Z</dcterms:modified>
</cp:coreProperties>
</file>